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Arquivo teste 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